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715B" w:rsidRDefault="001A715B">
      <w:r>
        <w:t>Business screenshots</w:t>
      </w:r>
    </w:p>
    <w:p w:rsidR="00C56731" w:rsidRDefault="001A715B">
      <w:r>
        <w:rPr>
          <w:noProof/>
        </w:rPr>
        <w:drawing>
          <wp:inline distT="0" distB="0" distL="0" distR="0" wp14:anchorId="2E898B0E" wp14:editId="6C04F91A">
            <wp:extent cx="5943600" cy="28994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5B" w:rsidRDefault="001A715B">
      <w:r>
        <w:rPr>
          <w:noProof/>
        </w:rPr>
        <w:drawing>
          <wp:inline distT="0" distB="0" distL="0" distR="0" wp14:anchorId="5A23563B" wp14:editId="417434B8">
            <wp:extent cx="5943600" cy="2804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5B" w:rsidRDefault="001A715B">
      <w:r>
        <w:rPr>
          <w:noProof/>
        </w:rPr>
        <w:lastRenderedPageBreak/>
        <w:drawing>
          <wp:inline distT="0" distB="0" distL="0" distR="0" wp14:anchorId="15B262A8" wp14:editId="52A8685C">
            <wp:extent cx="5943600" cy="28905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5B" w:rsidRDefault="001A715B">
      <w:r>
        <w:rPr>
          <w:noProof/>
        </w:rPr>
        <w:drawing>
          <wp:inline distT="0" distB="0" distL="0" distR="0" wp14:anchorId="12106A58" wp14:editId="0BFCA680">
            <wp:extent cx="5943600" cy="2658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5B" w:rsidRDefault="001A715B">
      <w:r>
        <w:rPr>
          <w:noProof/>
        </w:rPr>
        <w:lastRenderedPageBreak/>
        <w:drawing>
          <wp:inline distT="0" distB="0" distL="0" distR="0" wp14:anchorId="32DB27D6" wp14:editId="4ECAC77A">
            <wp:extent cx="5943600" cy="26390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5B" w:rsidRDefault="001A715B">
      <w:r>
        <w:rPr>
          <w:noProof/>
        </w:rPr>
        <w:drawing>
          <wp:inline distT="0" distB="0" distL="0" distR="0" wp14:anchorId="4B1FB0C6" wp14:editId="3E3BF963">
            <wp:extent cx="5943600" cy="29476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5B" w:rsidRDefault="001A715B">
      <w:r>
        <w:rPr>
          <w:noProof/>
        </w:rPr>
        <w:lastRenderedPageBreak/>
        <w:drawing>
          <wp:inline distT="0" distB="0" distL="0" distR="0" wp14:anchorId="62770762" wp14:editId="73AD7E49">
            <wp:extent cx="5943600" cy="30657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5B" w:rsidRDefault="001A715B">
      <w:r>
        <w:rPr>
          <w:noProof/>
        </w:rPr>
        <w:drawing>
          <wp:inline distT="0" distB="0" distL="0" distR="0" wp14:anchorId="6750DF6E" wp14:editId="6682AA84">
            <wp:extent cx="5943600" cy="28543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5B" w:rsidRDefault="001A715B">
      <w:r>
        <w:rPr>
          <w:noProof/>
        </w:rPr>
        <w:lastRenderedPageBreak/>
        <w:drawing>
          <wp:inline distT="0" distB="0" distL="0" distR="0" wp14:anchorId="2B11552A" wp14:editId="7C10A485">
            <wp:extent cx="5943600" cy="28555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5B" w:rsidRDefault="001A715B">
      <w:r>
        <w:rPr>
          <w:noProof/>
        </w:rPr>
        <w:drawing>
          <wp:inline distT="0" distB="0" distL="0" distR="0" wp14:anchorId="14719C97" wp14:editId="3D5F34AA">
            <wp:extent cx="5943600" cy="28619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A71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15B"/>
    <w:rsid w:val="001A715B"/>
    <w:rsid w:val="00C56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55D0C"/>
  <w15:chartTrackingRefBased/>
  <w15:docId w15:val="{5DDC47F2-D6B6-4787-8E3B-630FA639E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Mehta</dc:creator>
  <cp:keywords/>
  <dc:description/>
  <cp:lastModifiedBy>vivek Mehta</cp:lastModifiedBy>
  <cp:revision>1</cp:revision>
  <dcterms:created xsi:type="dcterms:W3CDTF">2016-12-10T00:59:00Z</dcterms:created>
  <dcterms:modified xsi:type="dcterms:W3CDTF">2016-12-10T01:06:00Z</dcterms:modified>
</cp:coreProperties>
</file>